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49F" w:rsidRDefault="00C0680F" w:rsidP="00930A51">
      <w:pPr>
        <w:jc w:val="center"/>
        <w:rPr>
          <w:rFonts w:asciiTheme="majorBidi" w:hAnsiTheme="majorBidi" w:cstheme="majorBidi"/>
          <w:b/>
          <w:bCs/>
          <w:sz w:val="56"/>
          <w:szCs w:val="56"/>
          <w:rtl/>
        </w:rPr>
      </w:pPr>
      <w:r>
        <w:rPr>
          <w:rFonts w:asciiTheme="majorBidi" w:hAnsiTheme="majorBidi" w:cstheme="majorBidi"/>
          <w:b/>
          <w:bCs/>
          <w:noProof/>
          <w:sz w:val="56"/>
          <w:szCs w:val="56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1" type="#_x0000_t106" style="position:absolute;left:0;text-align:left;margin-left:91.55pt;margin-top:-4.7pt;width:342pt;height:63pt;z-index:251662336" adj="1541,28594" strokecolor="black [3213]">
            <v:fill opacity="0"/>
            <v:stroke dashstyle="1 1" endcap="round"/>
            <v:textbox style="mso-next-textbox:#_x0000_s1031">
              <w:txbxContent>
                <w:p w:rsidR="000A04C5" w:rsidRDefault="000A04C5"/>
              </w:txbxContent>
            </v:textbox>
            <w10:wrap anchorx="page"/>
          </v:shape>
        </w:pict>
      </w:r>
      <w:r w:rsidR="00BB7100"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كـم شـكـل لـحـرف  ( </w:t>
      </w:r>
      <w:r w:rsidR="00930A51">
        <w:rPr>
          <w:rFonts w:asciiTheme="majorBidi" w:hAnsiTheme="majorBidi" w:cstheme="majorBidi" w:hint="cs"/>
          <w:b/>
          <w:bCs/>
          <w:sz w:val="56"/>
          <w:szCs w:val="56"/>
          <w:rtl/>
        </w:rPr>
        <w:t>د</w:t>
      </w:r>
      <w:r w:rsidR="00BB7100"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  ) </w:t>
      </w:r>
    </w:p>
    <w:p w:rsidR="00C83F77" w:rsidRDefault="00BB7100" w:rsidP="00BB7100">
      <w:pPr>
        <w:rPr>
          <w:rFonts w:asciiTheme="majorBidi" w:hAnsiTheme="majorBidi" w:cstheme="majorBidi"/>
          <w:b/>
          <w:bCs/>
          <w:sz w:val="36"/>
          <w:szCs w:val="36"/>
          <w:rtl/>
        </w:rPr>
      </w:pPr>
      <w:r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 </w:t>
      </w:r>
    </w:p>
    <w:p w:rsidR="00BB7100" w:rsidRPr="00C83F77" w:rsidRDefault="00C83F77" w:rsidP="00930A51">
      <w:pPr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</w:pPr>
      <w:r w:rsidRPr="00C83F77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هيا نلاحظ  ثم نكتب حرف (</w:t>
      </w:r>
      <w:r w:rsidR="00571F05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 xml:space="preserve"> </w:t>
      </w:r>
      <w:r w:rsidR="00930A51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د</w:t>
      </w:r>
      <w:r w:rsidRPr="00C83F77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) بأشكاله المختلفة :</w:t>
      </w:r>
    </w:p>
    <w:tbl>
      <w:tblPr>
        <w:tblStyle w:val="a3"/>
        <w:bidiVisual/>
        <w:tblW w:w="0" w:type="auto"/>
        <w:tblLook w:val="04A0"/>
      </w:tblPr>
      <w:tblGrid>
        <w:gridCol w:w="2141"/>
        <w:gridCol w:w="2141"/>
        <w:gridCol w:w="6032"/>
      </w:tblGrid>
      <w:tr w:rsidR="00BB7100" w:rsidTr="00BB7100">
        <w:tc>
          <w:tcPr>
            <w:tcW w:w="2141" w:type="dxa"/>
          </w:tcPr>
          <w:p w:rsidR="00BB7100" w:rsidRPr="00BB7100" w:rsidRDefault="00BB7100" w:rsidP="00930A51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proofErr w:type="spellStart"/>
            <w:r w:rsidR="00930A51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دَ</w:t>
            </w:r>
            <w:proofErr w:type="spellEnd"/>
          </w:p>
        </w:tc>
        <w:tc>
          <w:tcPr>
            <w:tcW w:w="2141" w:type="dxa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 w:val="restart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  <w:p w:rsidR="00BB7100" w:rsidRDefault="00C0680F" w:rsidP="00BB7100">
            <w:pPr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</w:pPr>
            <w:r w:rsidRPr="00C0680F">
              <w:rPr>
                <w:rFonts w:asciiTheme="majorBidi" w:hAnsiTheme="majorBidi" w:cstheme="majorBidi"/>
                <w:b/>
                <w:bCs/>
                <w:noProof/>
                <w:sz w:val="56"/>
                <w:szCs w:val="56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57.8pt;margin-top:19.35pt;width:33pt;height:0;z-index:251658240" o:connectortype="straight" strokecolor="black [3213]" strokeweight="4.5pt">
                  <v:stroke endarrow="block"/>
                  <w10:wrap anchorx="page"/>
                </v:shape>
              </w:pict>
            </w:r>
            <w:r w:rsidR="00BB7100"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</w:t>
            </w:r>
            <w:r w:rsidR="00BB7100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>شكل الحرف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هنا</w:t>
            </w:r>
            <w:r w:rsidR="00BB7100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في أول الكلمة </w:t>
            </w:r>
          </w:p>
          <w:p w:rsidR="00C83F77" w:rsidRPr="00C83F77" w:rsidRDefault="00C83F77" w:rsidP="0017007E">
            <w:pPr>
              <w:rPr>
                <w:rFonts w:asciiTheme="majorBidi" w:hAnsiTheme="majorBidi" w:cstheme="majorBidi"/>
                <w:b/>
                <w:bCs/>
                <w:sz w:val="52"/>
                <w:szCs w:val="52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            </w:t>
            </w:r>
            <w:r w:rsidRPr="00C83F77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>مثل (</w:t>
            </w:r>
            <w:r w:rsidR="0017007E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 xml:space="preserve"> </w:t>
            </w:r>
            <w:r w:rsidR="00B31870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>دَرَاجَـة</w:t>
            </w:r>
            <w:r w:rsidR="0017007E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 xml:space="preserve"> </w:t>
            </w:r>
            <w:r w:rsidRPr="00C83F77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>)</w:t>
            </w:r>
          </w:p>
        </w:tc>
      </w:tr>
      <w:tr w:rsidR="00BB7100" w:rsidTr="00BB7100">
        <w:tc>
          <w:tcPr>
            <w:tcW w:w="2141" w:type="dxa"/>
          </w:tcPr>
          <w:p w:rsidR="00BB7100" w:rsidRPr="00BB7100" w:rsidRDefault="00BB7100" w:rsidP="00930A51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/>
                <w:b/>
                <w:bCs/>
                <w:sz w:val="72"/>
                <w:szCs w:val="72"/>
              </w:rPr>
              <w:t xml:space="preserve"> 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</w:t>
            </w:r>
            <w:proofErr w:type="spellStart"/>
            <w:r w:rsidR="00930A51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د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ِ</w:t>
            </w:r>
            <w:proofErr w:type="spellEnd"/>
          </w:p>
        </w:tc>
        <w:tc>
          <w:tcPr>
            <w:tcW w:w="2141" w:type="dxa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  <w:tr w:rsidR="00BB7100" w:rsidTr="00BB7100">
        <w:tc>
          <w:tcPr>
            <w:tcW w:w="2141" w:type="dxa"/>
          </w:tcPr>
          <w:p w:rsidR="00BB7100" w:rsidRPr="00BB7100" w:rsidRDefault="00BB7100" w:rsidP="00571F05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proofErr w:type="spellStart"/>
            <w:r w:rsidR="00930A51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دُ</w:t>
            </w:r>
            <w:proofErr w:type="spellEnd"/>
          </w:p>
        </w:tc>
        <w:tc>
          <w:tcPr>
            <w:tcW w:w="2141" w:type="dxa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</w:tbl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2141"/>
        <w:gridCol w:w="2141"/>
        <w:gridCol w:w="6032"/>
      </w:tblGrid>
      <w:tr w:rsidR="000A04C5" w:rsidTr="000A04C5">
        <w:tc>
          <w:tcPr>
            <w:tcW w:w="2141" w:type="dxa"/>
          </w:tcPr>
          <w:p w:rsidR="000A04C5" w:rsidRPr="00BB7100" w:rsidRDefault="000A04C5" w:rsidP="00571F05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proofErr w:type="spellStart"/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ـ</w:t>
            </w:r>
            <w:r w:rsidR="00930A51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دَ</w:t>
            </w:r>
            <w:proofErr w:type="spellEnd"/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 w:val="restart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  <w:p w:rsidR="000A04C5" w:rsidRDefault="00C0680F" w:rsidP="000A04C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56"/>
                <w:szCs w:val="56"/>
                <w:rtl/>
              </w:rPr>
              <w:pict>
                <v:shape id="_x0000_s1028" type="#_x0000_t32" style="position:absolute;left:0;text-align:left;margin-left:257.3pt;margin-top:15.65pt;width:33pt;height:0;z-index:251659264" o:connectortype="straight" strokecolor="black [3213]" strokeweight="4.5pt">
                  <v:stroke endarrow="block"/>
                  <w10:wrap anchorx="page"/>
                </v:shape>
              </w:pict>
            </w:r>
            <w:r w:rsidR="000A04C5"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شكل الحرف هنا في </w:t>
            </w:r>
            <w:r w:rsid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>وسط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الكلمة</w:t>
            </w:r>
          </w:p>
          <w:p w:rsidR="00C83F77" w:rsidRPr="00C83F77" w:rsidRDefault="00C83F77" w:rsidP="0017007E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</w:t>
            </w:r>
            <w:r w:rsidR="00930A51"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وفي آخرها    </w:t>
            </w:r>
            <w:r w:rsidR="00B31870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>مثل  (حَـدِيـقَـة</w:t>
            </w:r>
            <w:r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 xml:space="preserve"> )</w:t>
            </w: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571F05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/>
                <w:b/>
                <w:bCs/>
                <w:sz w:val="72"/>
                <w:szCs w:val="72"/>
              </w:rPr>
              <w:t xml:space="preserve"> 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</w:t>
            </w:r>
            <w:proofErr w:type="spellStart"/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ـ</w:t>
            </w:r>
            <w:r w:rsidR="00930A51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دِ</w:t>
            </w:r>
            <w:proofErr w:type="spellEnd"/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571F05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proofErr w:type="spellStart"/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ـ</w:t>
            </w:r>
            <w:r w:rsidR="00930A51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دُ</w:t>
            </w:r>
            <w:proofErr w:type="spellEnd"/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</w:tbl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p w:rsidR="00930A51" w:rsidRDefault="00930A51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  <w:r>
        <w:rPr>
          <w:rFonts w:asciiTheme="majorBidi" w:hAnsiTheme="majorBidi" w:cstheme="majorBidi" w:hint="cs"/>
          <w:b/>
          <w:bCs/>
          <w:sz w:val="56"/>
          <w:szCs w:val="56"/>
          <w:rtl/>
        </w:rPr>
        <w:t>حرف الدال ( د) من الحروف الستة التي لا تتصل بما بعدها</w:t>
      </w:r>
    </w:p>
    <w:p w:rsidR="00930A51" w:rsidRDefault="00930A51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  <w:r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   فحرف (د ) بجميع أشكاله لا يتصل بما بعدها </w:t>
      </w:r>
    </w:p>
    <w:p w:rsidR="00BB7100" w:rsidRDefault="00C0680F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  <w:r>
        <w:rPr>
          <w:rFonts w:asciiTheme="majorBidi" w:hAnsiTheme="majorBidi" w:cstheme="majorBidi"/>
          <w:b/>
          <w:bCs/>
          <w:noProof/>
          <w:sz w:val="56"/>
          <w:szCs w:val="56"/>
          <w:rtl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3" type="#_x0000_t96" style="position:absolute;left:0;text-align:left;margin-left:52.3pt;margin-top:34.95pt;width:420.75pt;height:121.5pt;z-index:251663360">
            <v:fill opacity="0"/>
            <w10:wrap anchorx="page"/>
          </v:shape>
        </w:pict>
      </w:r>
    </w:p>
    <w:p w:rsidR="00557329" w:rsidRPr="00557329" w:rsidRDefault="00FE5EC3" w:rsidP="00557329">
      <w:pPr>
        <w:jc w:val="center"/>
        <w:rPr>
          <w:rFonts w:asciiTheme="majorBidi" w:hAnsiTheme="majorBidi" w:cstheme="majorBidi"/>
          <w:b/>
          <w:bCs/>
          <w:sz w:val="44"/>
          <w:szCs w:val="44"/>
          <w:rtl/>
        </w:rPr>
      </w:pPr>
      <w:r w:rsidRPr="00557329">
        <w:rPr>
          <w:rFonts w:asciiTheme="majorBidi" w:hAnsiTheme="majorBidi" w:cstheme="majorBidi"/>
          <w:b/>
          <w:bCs/>
          <w:sz w:val="44"/>
          <w:szCs w:val="44"/>
          <w:rtl/>
        </w:rPr>
        <w:t>الحروف الستة</w:t>
      </w:r>
      <w:r w:rsidR="00557329" w:rsidRPr="00557329">
        <w:rPr>
          <w:rFonts w:asciiTheme="majorBidi" w:hAnsiTheme="majorBidi" w:cstheme="majorBidi" w:hint="cs"/>
          <w:b/>
          <w:bCs/>
          <w:sz w:val="44"/>
          <w:szCs w:val="44"/>
          <w:rtl/>
        </w:rPr>
        <w:t xml:space="preserve"> التي لا تتصل بما بعدها </w:t>
      </w:r>
      <w:r w:rsidRPr="00557329">
        <w:rPr>
          <w:rFonts w:asciiTheme="majorBidi" w:hAnsiTheme="majorBidi" w:cstheme="majorBidi"/>
          <w:b/>
          <w:bCs/>
          <w:sz w:val="44"/>
          <w:szCs w:val="44"/>
          <w:rtl/>
        </w:rPr>
        <w:t xml:space="preserve"> هي</w:t>
      </w:r>
    </w:p>
    <w:p w:rsidR="00FE5EC3" w:rsidRPr="00557329" w:rsidRDefault="00FE5EC3" w:rsidP="00557329">
      <w:pPr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557329">
        <w:rPr>
          <w:rFonts w:asciiTheme="majorBidi" w:hAnsiTheme="majorBidi" w:cstheme="majorBidi"/>
          <w:b/>
          <w:bCs/>
          <w:sz w:val="44"/>
          <w:szCs w:val="44"/>
          <w:rtl/>
        </w:rPr>
        <w:t>( ا – و – د – ذ – ر – ز )</w:t>
      </w:r>
    </w:p>
    <w:p w:rsidR="00BB7100" w:rsidRPr="00FE5EC3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p w:rsidR="00BB7100" w:rsidRPr="00BB7100" w:rsidRDefault="00BB7100" w:rsidP="00BB7100">
      <w:pPr>
        <w:jc w:val="center"/>
        <w:rPr>
          <w:rFonts w:asciiTheme="majorBidi" w:hAnsiTheme="majorBidi" w:cstheme="majorBidi"/>
          <w:b/>
          <w:bCs/>
          <w:sz w:val="56"/>
          <w:szCs w:val="56"/>
        </w:rPr>
      </w:pPr>
    </w:p>
    <w:sectPr w:rsidR="00BB7100" w:rsidRPr="00BB7100" w:rsidSect="000A04C5">
      <w:pgSz w:w="11906" w:h="16838"/>
      <w:pgMar w:top="709" w:right="849" w:bottom="426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B7100"/>
    <w:rsid w:val="000A04C5"/>
    <w:rsid w:val="000A561A"/>
    <w:rsid w:val="00167474"/>
    <w:rsid w:val="0017007E"/>
    <w:rsid w:val="003A116B"/>
    <w:rsid w:val="00466C58"/>
    <w:rsid w:val="00520773"/>
    <w:rsid w:val="00557329"/>
    <w:rsid w:val="00571F05"/>
    <w:rsid w:val="00665FAD"/>
    <w:rsid w:val="006931F5"/>
    <w:rsid w:val="007649CB"/>
    <w:rsid w:val="007C129F"/>
    <w:rsid w:val="008512A3"/>
    <w:rsid w:val="00930A51"/>
    <w:rsid w:val="009D049F"/>
    <w:rsid w:val="009D5DFD"/>
    <w:rsid w:val="00B27F93"/>
    <w:rsid w:val="00B308BD"/>
    <w:rsid w:val="00B31870"/>
    <w:rsid w:val="00BB7100"/>
    <w:rsid w:val="00C0680F"/>
    <w:rsid w:val="00C83F77"/>
    <w:rsid w:val="00DE4A6D"/>
    <w:rsid w:val="00F52EC4"/>
    <w:rsid w:val="00FB38C9"/>
    <w:rsid w:val="00FE5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3213]"/>
    </o:shapedefaults>
    <o:shapelayout v:ext="edit">
      <o:idmap v:ext="edit" data="1"/>
      <o:rules v:ext="edit">
        <o:r id="V:Rule1" type="callout" idref="#_x0000_s1031"/>
        <o:r id="V:Rule4" type="connector" idref="#_x0000_s1026"/>
        <o:r id="V:Rule5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49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1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haah</dc:creator>
  <cp:lastModifiedBy>haah</cp:lastModifiedBy>
  <cp:revision>16</cp:revision>
  <cp:lastPrinted>2011-10-07T12:02:00Z</cp:lastPrinted>
  <dcterms:created xsi:type="dcterms:W3CDTF">2011-10-07T11:33:00Z</dcterms:created>
  <dcterms:modified xsi:type="dcterms:W3CDTF">2011-10-07T13:54:00Z</dcterms:modified>
</cp:coreProperties>
</file>